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184D" w14:textId="77777777" w:rsidR="004413B5" w:rsidRPr="004413B5" w:rsidRDefault="004413B5" w:rsidP="00441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Исх. 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2 от 28 июня 202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 г. От: ООО "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Сигма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"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br/>
      </w:r>
    </w:p>
    <w:p w14:paraId="4CF72208" w14:textId="77777777" w:rsidR="004413B5" w:rsidRPr="004413B5" w:rsidRDefault="004413B5" w:rsidP="004413B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адрес: 117418, г. 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нск, ул. 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Смелая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, д. 1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, корп. 9</w:t>
      </w:r>
    </w:p>
    <w:p w14:paraId="3FE16180" w14:textId="77777777" w:rsidR="004413B5" w:rsidRPr="004413B5" w:rsidRDefault="004413B5" w:rsidP="004413B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Телефон: 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</w:p>
    <w:p w14:paraId="4466481D" w14:textId="77777777" w:rsidR="004413B5" w:rsidRPr="004413B5" w:rsidRDefault="004413B5" w:rsidP="004413B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2E9477F" w14:textId="77777777" w:rsidR="004413B5" w:rsidRPr="004413B5" w:rsidRDefault="004413B5" w:rsidP="004413B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Кому: ООО "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Ромашка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"</w:t>
      </w:r>
    </w:p>
    <w:p w14:paraId="6A688722" w14:textId="77777777" w:rsidR="004413B5" w:rsidRPr="004413B5" w:rsidRDefault="004413B5" w:rsidP="004413B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адрес: 111024, г. Энск, ш. Энтузиастов, д. 4 стр. 7</w:t>
      </w:r>
    </w:p>
    <w:p w14:paraId="471525CD" w14:textId="77777777" w:rsidR="004413B5" w:rsidRPr="004413B5" w:rsidRDefault="004413B5" w:rsidP="004413B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Телефон: 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14:paraId="11580C62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9DFB615" w14:textId="77777777" w:rsidR="004413B5" w:rsidRPr="004413B5" w:rsidRDefault="004413B5" w:rsidP="004413B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b/>
          <w:sz w:val="24"/>
          <w:szCs w:val="24"/>
          <w:lang w:eastAsia="ru-RU"/>
        </w:rPr>
        <w:t>ОФЕРТА</w:t>
      </w:r>
    </w:p>
    <w:p w14:paraId="16594376" w14:textId="77777777" w:rsidR="004413B5" w:rsidRPr="004413B5" w:rsidRDefault="004413B5" w:rsidP="004413B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на заключение договора</w:t>
      </w:r>
    </w:p>
    <w:p w14:paraId="797DB4D8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68FBE66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Предлагаем заключить договор возмездного оказания услуг на следующих условиях.</w:t>
      </w:r>
    </w:p>
    <w:p w14:paraId="338839AE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b/>
          <w:sz w:val="24"/>
          <w:szCs w:val="24"/>
          <w:lang w:eastAsia="ru-RU"/>
        </w:rPr>
        <w:t>1. Описание услуги: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проведение семинара "Как повысить эффективность работы персонала" (лектор - бизнес-тренер ООО "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Сигма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" Н.П. Соколов).</w:t>
      </w:r>
    </w:p>
    <w:p w14:paraId="0C198DE6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b/>
          <w:sz w:val="24"/>
          <w:szCs w:val="24"/>
          <w:lang w:eastAsia="ru-RU"/>
        </w:rPr>
        <w:t>2. Стоимость услуги с учетом НДС 20%: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 40 000 руб.</w:t>
      </w:r>
    </w:p>
    <w:p w14:paraId="4B65612F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b/>
          <w:sz w:val="24"/>
          <w:szCs w:val="24"/>
          <w:lang w:eastAsia="ru-RU"/>
        </w:rPr>
        <w:t>3. Срок оказания услуги: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 20 июля 2023 г. с 12:00 до 18:00.</w:t>
      </w:r>
    </w:p>
    <w:p w14:paraId="0B4E1D7F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b/>
          <w:sz w:val="24"/>
          <w:szCs w:val="24"/>
          <w:lang w:eastAsia="ru-RU"/>
        </w:rPr>
        <w:t>4. Место оказания услуги: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 ул. 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Смелая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, д. 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10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, г. 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нск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481AC9" w:rsidRPr="004413B5">
        <w:rPr>
          <w:rFonts w:ascii="Times New Roman" w:eastAsiaTheme="minorEastAsia" w:hAnsi="Times New Roman"/>
          <w:sz w:val="24"/>
          <w:szCs w:val="24"/>
          <w:lang w:eastAsia="ru-RU"/>
        </w:rPr>
        <w:t>корп. 9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ECE474F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Данное предложение действительно до 14 июля 202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 г. и может быть отозвано оферентом.</w:t>
      </w:r>
    </w:p>
    <w:p w14:paraId="5A92880D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27A3935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Приложения:</w:t>
      </w:r>
    </w:p>
    <w:p w14:paraId="65F181F7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1. Договор возмездного оказания услуг (подписанный исполнителем) на 3 л. в 2 экз.</w:t>
      </w:r>
    </w:p>
    <w:p w14:paraId="7D13C727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2. Счет на оплату на 1 л. в 1 экз.</w:t>
      </w:r>
    </w:p>
    <w:p w14:paraId="7ACC2EFB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633514B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Директор</w:t>
      </w:r>
    </w:p>
    <w:p w14:paraId="79C25254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ООО "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Сигма</w:t>
      </w: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>"</w:t>
      </w:r>
    </w:p>
    <w:p w14:paraId="2EDD678A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ED9D8E5" w14:textId="77777777" w:rsidR="004413B5" w:rsidRPr="004413B5" w:rsidRDefault="004413B5" w:rsidP="004413B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3B5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______________/ А.А. </w:t>
      </w:r>
      <w:r w:rsidR="00481AC9">
        <w:rPr>
          <w:rFonts w:ascii="Times New Roman" w:eastAsiaTheme="minorEastAsia" w:hAnsi="Times New Roman"/>
          <w:sz w:val="24"/>
          <w:szCs w:val="24"/>
          <w:lang w:eastAsia="ru-RU"/>
        </w:rPr>
        <w:t>Александров</w:t>
      </w:r>
    </w:p>
    <w:p w14:paraId="0662B923" w14:textId="77777777" w:rsidR="00321B27" w:rsidRPr="00387D5E" w:rsidRDefault="00321B27" w:rsidP="00387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1B27" w:rsidRPr="00387D5E" w:rsidSect="00387D5E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7679" w14:textId="77777777" w:rsidR="005717C7" w:rsidRDefault="005717C7" w:rsidP="00387D5E">
      <w:pPr>
        <w:spacing w:after="0" w:line="240" w:lineRule="auto"/>
      </w:pPr>
      <w:r>
        <w:separator/>
      </w:r>
    </w:p>
  </w:endnote>
  <w:endnote w:type="continuationSeparator" w:id="0">
    <w:p w14:paraId="5B960520" w14:textId="77777777" w:rsidR="005717C7" w:rsidRDefault="005717C7" w:rsidP="0038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0EC4" w14:textId="77777777" w:rsidR="005717C7" w:rsidRDefault="005717C7" w:rsidP="00387D5E">
      <w:pPr>
        <w:spacing w:after="0" w:line="240" w:lineRule="auto"/>
      </w:pPr>
      <w:r>
        <w:separator/>
      </w:r>
    </w:p>
  </w:footnote>
  <w:footnote w:type="continuationSeparator" w:id="0">
    <w:p w14:paraId="453724A6" w14:textId="77777777" w:rsidR="005717C7" w:rsidRDefault="005717C7" w:rsidP="0038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1"/>
    <w:rsid w:val="00276C11"/>
    <w:rsid w:val="00321B27"/>
    <w:rsid w:val="00387D5E"/>
    <w:rsid w:val="004413B5"/>
    <w:rsid w:val="00481AC9"/>
    <w:rsid w:val="004B74FD"/>
    <w:rsid w:val="005717C7"/>
    <w:rsid w:val="00677FEE"/>
    <w:rsid w:val="00741CC1"/>
    <w:rsid w:val="009D7238"/>
    <w:rsid w:val="00AC49F2"/>
    <w:rsid w:val="00CA2B0F"/>
    <w:rsid w:val="00EA0B02"/>
    <w:rsid w:val="00EB1080"/>
    <w:rsid w:val="00F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7571B"/>
  <w14:defaultImageDpi w14:val="0"/>
  <w15:docId w15:val="{23DFA03A-76AE-4823-940F-76E2F37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7D5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7D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VMI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Vadim</cp:lastModifiedBy>
  <cp:revision>2</cp:revision>
  <dcterms:created xsi:type="dcterms:W3CDTF">2023-11-17T06:48:00Z</dcterms:created>
  <dcterms:modified xsi:type="dcterms:W3CDTF">2023-11-17T06:48:00Z</dcterms:modified>
</cp:coreProperties>
</file>